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4A" w:rsidRDefault="00951A4A" w:rsidP="00951A4A">
      <w:r>
        <w:t>From: NAWS Update &lt;nawsupdate@na.org&gt;</w:t>
      </w:r>
    </w:p>
    <w:p w:rsidR="00951A4A" w:rsidRDefault="00951A4A" w:rsidP="00951A4A">
      <w:r>
        <w:t>Subject: Online Meetings Webinar, SPAD Reminder</w:t>
      </w:r>
    </w:p>
    <w:p w:rsidR="00951A4A" w:rsidRDefault="00951A4A" w:rsidP="00951A4A">
      <w:r>
        <w:t>Date: August 6, 2019 at 1:37:53 PM EDT</w:t>
      </w:r>
    </w:p>
    <w:p w:rsidR="00951A4A" w:rsidRDefault="00951A4A" w:rsidP="00951A4A">
      <w:r>
        <w:t xml:space="preserve">To: </w:t>
      </w:r>
      <w:r>
        <w:t>*******************************</w:t>
      </w:r>
      <w:r>
        <w:t xml:space="preserve"> </w:t>
      </w:r>
    </w:p>
    <w:p w:rsidR="00951A4A" w:rsidRDefault="004A4CDD" w:rsidP="00951A4A">
      <w:r>
        <w:t>Hello everyone</w:t>
      </w:r>
      <w:proofErr w:type="gramStart"/>
      <w:r>
        <w:t>,</w:t>
      </w:r>
      <w:proofErr w:type="gramEnd"/>
      <w:r>
        <w:br/>
      </w:r>
      <w:r w:rsidR="00951A4A">
        <w:t>We are writing to let you know about an upcoming web meeting open to all who are interested.</w:t>
      </w:r>
    </w:p>
    <w:p w:rsidR="00951A4A" w:rsidRDefault="00951A4A" w:rsidP="00951A4A">
      <w:r>
        <w:t>Online Meeting Webinar</w:t>
      </w:r>
    </w:p>
    <w:p w:rsidR="00951A4A" w:rsidRDefault="00951A4A" w:rsidP="00951A4A">
      <w:r>
        <w:t xml:space="preserve">The World Board is hosting a 90-minute interactive webinar on Saturday 14 September at 11:00 </w:t>
      </w:r>
      <w:proofErr w:type="gramStart"/>
      <w:r>
        <w:t>am</w:t>
      </w:r>
      <w:proofErr w:type="gramEnd"/>
      <w:r>
        <w:t xml:space="preserve"> Pacific Time, focused on gathering best practices of online meetings. Log-in information will be emailed out a week or two in advance of the meeting. This webinar is open to any interested members. As the numbers of online meetings increases and attracts members from around the world, it is important that we better understand online meetings and capture what is working well.</w:t>
      </w:r>
    </w:p>
    <w:p w:rsidR="00951A4A" w:rsidRDefault="00951A4A" w:rsidP="00951A4A">
      <w:r>
        <w:t>We asked Conference participants what they were most interested in knowing about this topic and have framed the September webinar around their ideas. It’s also worth noting that one of the topics prioritized for discussion at the last World Service Conference was related to online meetings, with one of the questions for discussion being What help do you need?</w:t>
      </w:r>
    </w:p>
    <w:p w:rsidR="00951A4A" w:rsidRDefault="00951A4A" w:rsidP="00951A4A">
      <w:r>
        <w:t>We are trying to capture members’ experience of what is working well in online meetings in a way that is helpful to those meetings rather than prescriptive. Some of the questions we may ask include</w:t>
      </w:r>
    </w:p>
    <w:p w:rsidR="00951A4A" w:rsidRDefault="00951A4A" w:rsidP="00951A4A">
      <w:r>
        <w:t>•</w:t>
      </w:r>
      <w:r>
        <w:tab/>
        <w:t xml:space="preserve">What is working best? </w:t>
      </w:r>
    </w:p>
    <w:p w:rsidR="00951A4A" w:rsidRDefault="00951A4A" w:rsidP="00951A4A">
      <w:r>
        <w:t>•</w:t>
      </w:r>
      <w:r>
        <w:tab/>
        <w:t xml:space="preserve">How do online meetings handle contributions? </w:t>
      </w:r>
    </w:p>
    <w:p w:rsidR="00951A4A" w:rsidRDefault="00951A4A" w:rsidP="00951A4A">
      <w:r>
        <w:t>•</w:t>
      </w:r>
      <w:r>
        <w:tab/>
        <w:t>How do online meetings handle literature?</w:t>
      </w:r>
    </w:p>
    <w:p w:rsidR="00951A4A" w:rsidRDefault="00951A4A" w:rsidP="00951A4A">
      <w:r>
        <w:t>•</w:t>
      </w:r>
      <w:r>
        <w:tab/>
        <w:t xml:space="preserve">How do they interface with the existing NA community? </w:t>
      </w:r>
    </w:p>
    <w:p w:rsidR="009A0CB7" w:rsidRDefault="00951A4A" w:rsidP="00951A4A">
      <w:r>
        <w:t xml:space="preserve">This is certainly not the only opportunity to share your experience or ideas about online meetings, but we encourage interested members to attend the webinar.  Participants will be broken into discussion groups for part of this webinar so people who have input to offer will have an opportunity to share. We’ve never planned a meeting of this type for any interested member, so we are not sure how many people will attend. We are planning to use a timer to make sure everyone who is interested gets a chance to share their thoughts. This is not a debate on those best practices or on specific challenges with online meetings. The focus of this call is to collect information that could be helpful to online meetings. We welcome your input anytime at wb@na.org. We will also be scheduling this same webinar in Spanish sometime after this webinar. We will have staff administering the call beginning at 10:00 am Pacific Time, and we encourage everyone to plan to log-on at least a half hour early and test your connection. If you are new to the Zoom platform and have never joined a World Service web meeting before, please read the Web Meeting Participant Orientation document on the Conference page (www.na.org/conference).  </w:t>
      </w:r>
      <w:bookmarkStart w:id="0" w:name="_GoBack"/>
      <w:bookmarkEnd w:id="0"/>
      <w:r w:rsidR="004A4CDD">
        <w:br/>
      </w:r>
      <w:r>
        <w:t>World Board</w:t>
      </w:r>
    </w:p>
    <w:sectPr w:rsidR="009A0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A4A"/>
    <w:rsid w:val="004A4CDD"/>
    <w:rsid w:val="00951A4A"/>
    <w:rsid w:val="009A0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2019-08-08T08:46:00Z</dcterms:created>
  <dcterms:modified xsi:type="dcterms:W3CDTF">2019-08-08T08:49:00Z</dcterms:modified>
</cp:coreProperties>
</file>